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668AD" w14:textId="0244F76B" w:rsidR="00322918" w:rsidRPr="00A866BA" w:rsidRDefault="00A866BA">
      <w:pPr>
        <w:rPr>
          <w:i/>
          <w:iCs/>
        </w:rPr>
      </w:pPr>
      <w:r w:rsidRPr="00A866BA">
        <w:rPr>
          <w:i/>
          <w:iCs/>
        </w:rPr>
        <w:t>Adresa pojišťovny:</w:t>
      </w:r>
    </w:p>
    <w:p w14:paraId="2AD463CB" w14:textId="31053042" w:rsidR="00A866BA" w:rsidRDefault="00A866BA"/>
    <w:p w14:paraId="2F192670" w14:textId="72E45955" w:rsidR="00A866BA" w:rsidRDefault="00A866BA"/>
    <w:p w14:paraId="57068C10" w14:textId="77777777" w:rsidR="00A866BA" w:rsidRDefault="00A866BA">
      <w:r>
        <w:t xml:space="preserve">Věc: Návrh dohody o ukončení pojistné smlouvy č. ……………………………………… </w:t>
      </w:r>
    </w:p>
    <w:p w14:paraId="510821A6" w14:textId="77777777" w:rsidR="00A866BA" w:rsidRDefault="00A866BA"/>
    <w:p w14:paraId="51A306C8" w14:textId="77777777" w:rsidR="00A866BA" w:rsidRDefault="00A866BA">
      <w:r>
        <w:t xml:space="preserve">Tímto pojišťovně navrhuji ukončit výše uvedenou smlouvu pojištění odpovědnosti za škodu způsobenou provozem vozidla (o povinném ručení) dohodou, ke dni ………………………… . </w:t>
      </w:r>
    </w:p>
    <w:p w14:paraId="46B1B27E" w14:textId="77777777" w:rsidR="00A866BA" w:rsidRDefault="00A866BA"/>
    <w:p w14:paraId="2D4A7377" w14:textId="77777777" w:rsidR="00A866BA" w:rsidRDefault="00A866BA">
      <w:r>
        <w:t xml:space="preserve">V případě existence nedoplatku na pojistném ke dni ukončení smlouvy prosím pojišťovnu o vyčíslení tohoto nedoplatku, který bude následně uhrazen. V případě, že vznikne přeplatek, žádám pojišťovnu o jeho vrácení. </w:t>
      </w:r>
    </w:p>
    <w:p w14:paraId="53BBC28B" w14:textId="77777777" w:rsidR="00A866BA" w:rsidRDefault="00A866BA"/>
    <w:p w14:paraId="0FE94743" w14:textId="1C07D4B9" w:rsidR="00A866BA" w:rsidRDefault="00A866BA">
      <w:r>
        <w:t>Žádám pojišťovnu o akceptaci této dohody. Současně žádám o zaslání potvrzení o délce bezeškodn</w:t>
      </w:r>
      <w:r w:rsidR="00315C69">
        <w:t>í</w:t>
      </w:r>
      <w:r>
        <w:t xml:space="preserve">ho průběhu pojištění. </w:t>
      </w:r>
    </w:p>
    <w:p w14:paraId="06692510" w14:textId="77777777" w:rsidR="00A866BA" w:rsidRDefault="00A866BA"/>
    <w:p w14:paraId="71068C1B" w14:textId="77777777" w:rsidR="00A866BA" w:rsidRDefault="00A866BA">
      <w:r>
        <w:t xml:space="preserve">Děkuji. </w:t>
      </w:r>
    </w:p>
    <w:p w14:paraId="7B5EFCAF" w14:textId="77777777" w:rsidR="00A866BA" w:rsidRDefault="00A866BA"/>
    <w:p w14:paraId="4C049A87" w14:textId="77777777" w:rsidR="00A866BA" w:rsidRDefault="00A866BA"/>
    <w:p w14:paraId="583817C4" w14:textId="77777777" w:rsidR="00A866BA" w:rsidRDefault="00A866BA" w:rsidP="00A866BA">
      <w:pPr>
        <w:jc w:val="right"/>
      </w:pPr>
      <w:r>
        <w:t xml:space="preserve">V ………………………………… dne ……………………………………… </w:t>
      </w:r>
    </w:p>
    <w:p w14:paraId="1735F543" w14:textId="77777777" w:rsidR="00A866BA" w:rsidRDefault="00A866BA"/>
    <w:p w14:paraId="2D39A3E9" w14:textId="77777777" w:rsidR="00A866BA" w:rsidRDefault="00A866BA"/>
    <w:p w14:paraId="3D4414BE" w14:textId="3DBB3DD4" w:rsidR="00A866BA" w:rsidRDefault="00A866BA" w:rsidP="00A866BA">
      <w:pPr>
        <w:jc w:val="right"/>
      </w:pPr>
      <w:r>
        <w:t>Jméno (podpis) ………………………………</w:t>
      </w:r>
    </w:p>
    <w:sectPr w:rsidR="00A866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A38418" w14:textId="77777777" w:rsidR="00A866BA" w:rsidRDefault="00A866BA" w:rsidP="00A866BA">
      <w:pPr>
        <w:spacing w:after="0" w:line="240" w:lineRule="auto"/>
      </w:pPr>
      <w:r>
        <w:separator/>
      </w:r>
    </w:p>
  </w:endnote>
  <w:endnote w:type="continuationSeparator" w:id="0">
    <w:p w14:paraId="59999B49" w14:textId="77777777" w:rsidR="00A866BA" w:rsidRDefault="00A866BA" w:rsidP="00A86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DC2EE" w14:textId="77777777" w:rsidR="00A866BA" w:rsidRDefault="00A866BA" w:rsidP="00A866BA">
      <w:pPr>
        <w:spacing w:after="0" w:line="240" w:lineRule="auto"/>
      </w:pPr>
      <w:r>
        <w:separator/>
      </w:r>
    </w:p>
  </w:footnote>
  <w:footnote w:type="continuationSeparator" w:id="0">
    <w:p w14:paraId="392C188F" w14:textId="77777777" w:rsidR="00A866BA" w:rsidRDefault="00A866BA" w:rsidP="00A866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6BA"/>
    <w:rsid w:val="00315C69"/>
    <w:rsid w:val="00322918"/>
    <w:rsid w:val="00496F71"/>
    <w:rsid w:val="009A5D68"/>
    <w:rsid w:val="00A866BA"/>
    <w:rsid w:val="00CE7946"/>
    <w:rsid w:val="00E1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50BD34"/>
  <w15:chartTrackingRefBased/>
  <w15:docId w15:val="{29055CBD-905B-4138-BE7E-371308D65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e715e03-2ca9-4f07-8156-381161a08a98}" enabled="1" method="Privileged" siteId="{ed4e8ab9-566c-4c36-8185-ca94b105d39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570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Doležal</dc:creator>
  <cp:keywords/>
  <dc:description/>
  <cp:lastModifiedBy>Kateřina Patková</cp:lastModifiedBy>
  <cp:revision>2</cp:revision>
  <dcterms:created xsi:type="dcterms:W3CDTF">2022-10-25T09:19:00Z</dcterms:created>
  <dcterms:modified xsi:type="dcterms:W3CDTF">2025-01-29T09:59:00Z</dcterms:modified>
</cp:coreProperties>
</file>