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AA06" w14:textId="19830AAD" w:rsidR="00C665A1" w:rsidRPr="00245E6B" w:rsidRDefault="00245E6B">
      <w:pPr>
        <w:rPr>
          <w:i/>
          <w:iCs/>
        </w:rPr>
      </w:pPr>
      <w:r w:rsidRPr="00245E6B">
        <w:rPr>
          <w:i/>
          <w:iCs/>
        </w:rPr>
        <w:t>Adresa pojišťovny</w:t>
      </w:r>
    </w:p>
    <w:p w14:paraId="533D4BEA" w14:textId="71962B45" w:rsidR="00245E6B" w:rsidRDefault="00245E6B"/>
    <w:p w14:paraId="2906D90C" w14:textId="06C17941" w:rsidR="00245E6B" w:rsidRDefault="00245E6B"/>
    <w:p w14:paraId="47556890" w14:textId="32992DC3" w:rsidR="00245E6B" w:rsidRDefault="00245E6B"/>
    <w:p w14:paraId="2B708874" w14:textId="77777777" w:rsidR="00245E6B" w:rsidRDefault="00245E6B">
      <w:r>
        <w:t xml:space="preserve">Věc: Výpověď pojistné smlouvy č. ……………………………………… </w:t>
      </w:r>
    </w:p>
    <w:p w14:paraId="1A03223D" w14:textId="77777777" w:rsidR="00245E6B" w:rsidRDefault="00245E6B"/>
    <w:p w14:paraId="4A714D2E" w14:textId="77777777" w:rsidR="00245E6B" w:rsidRDefault="00245E6B"/>
    <w:p w14:paraId="6BAC69C1" w14:textId="77777777" w:rsidR="00245E6B" w:rsidRDefault="00245E6B"/>
    <w:p w14:paraId="15B0D5D8" w14:textId="77777777" w:rsidR="00245E6B" w:rsidRDefault="00245E6B">
      <w:r>
        <w:t xml:space="preserve">Vypovídám výše uvedenou smlouvu pojištění odpovědnosti za škodu způsobenou provozem vozidla (o povinném ručení) v zákonné lhůtě 2 měsíců ode dne uzavření smlouvy. </w:t>
      </w:r>
    </w:p>
    <w:p w14:paraId="77F255BC" w14:textId="77777777" w:rsidR="00245E6B" w:rsidRDefault="00245E6B"/>
    <w:p w14:paraId="151EAAA2" w14:textId="03ED17A0" w:rsidR="00245E6B" w:rsidRDefault="00245E6B">
      <w:r>
        <w:t>Zároveň žádám o zaslání potvrzení o délce bezeškodn</w:t>
      </w:r>
      <w:r w:rsidR="00A255D7">
        <w:t>í</w:t>
      </w:r>
      <w:r>
        <w:t xml:space="preserve">ho průběhu pojištění. </w:t>
      </w:r>
    </w:p>
    <w:p w14:paraId="060B33BB" w14:textId="77777777" w:rsidR="00245E6B" w:rsidRDefault="00245E6B"/>
    <w:p w14:paraId="14F52C23" w14:textId="77777777" w:rsidR="00245E6B" w:rsidRDefault="00245E6B">
      <w:r>
        <w:t xml:space="preserve">Děkuji. </w:t>
      </w:r>
    </w:p>
    <w:p w14:paraId="67EA7828" w14:textId="77777777" w:rsidR="00245E6B" w:rsidRDefault="00245E6B"/>
    <w:p w14:paraId="789C6832" w14:textId="77777777" w:rsidR="00245E6B" w:rsidRDefault="00245E6B"/>
    <w:p w14:paraId="3E43E800" w14:textId="77777777" w:rsidR="00245E6B" w:rsidRDefault="00245E6B"/>
    <w:p w14:paraId="75DA98F0" w14:textId="77777777" w:rsidR="00245E6B" w:rsidRDefault="00245E6B" w:rsidP="00245E6B">
      <w:pPr>
        <w:jc w:val="right"/>
      </w:pPr>
      <w:r>
        <w:t xml:space="preserve">V ………………………………… dne ……………………………………… </w:t>
      </w:r>
    </w:p>
    <w:p w14:paraId="2E5674C1" w14:textId="362FA829" w:rsidR="00245E6B" w:rsidRDefault="00245E6B"/>
    <w:p w14:paraId="5D530B14" w14:textId="77777777" w:rsidR="00245E6B" w:rsidRDefault="00245E6B"/>
    <w:p w14:paraId="6BA00426" w14:textId="60DA6A5F" w:rsidR="00245E6B" w:rsidRDefault="00245E6B" w:rsidP="00245E6B">
      <w:pPr>
        <w:jc w:val="right"/>
      </w:pPr>
      <w:r>
        <w:t>…………………………………….</w:t>
      </w:r>
    </w:p>
    <w:p w14:paraId="397D5653" w14:textId="45C9D93E" w:rsidR="00245E6B" w:rsidRDefault="00245E6B" w:rsidP="00245E6B">
      <w:pPr>
        <w:jc w:val="right"/>
      </w:pPr>
      <w:r>
        <w:t xml:space="preserve">Jméno (podpis) </w:t>
      </w:r>
    </w:p>
    <w:sectPr w:rsidR="0024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3D1D" w14:textId="77777777" w:rsidR="00245E6B" w:rsidRDefault="00245E6B" w:rsidP="00245E6B">
      <w:pPr>
        <w:spacing w:after="0" w:line="240" w:lineRule="auto"/>
      </w:pPr>
      <w:r>
        <w:separator/>
      </w:r>
    </w:p>
  </w:endnote>
  <w:endnote w:type="continuationSeparator" w:id="0">
    <w:p w14:paraId="58E16412" w14:textId="77777777" w:rsidR="00245E6B" w:rsidRDefault="00245E6B" w:rsidP="0024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699F" w14:textId="77777777" w:rsidR="00245E6B" w:rsidRDefault="00245E6B" w:rsidP="00245E6B">
      <w:pPr>
        <w:spacing w:after="0" w:line="240" w:lineRule="auto"/>
      </w:pPr>
      <w:r>
        <w:separator/>
      </w:r>
    </w:p>
  </w:footnote>
  <w:footnote w:type="continuationSeparator" w:id="0">
    <w:p w14:paraId="4CD1DBCF" w14:textId="77777777" w:rsidR="00245E6B" w:rsidRDefault="00245E6B" w:rsidP="00245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B"/>
    <w:rsid w:val="002042F8"/>
    <w:rsid w:val="00245E6B"/>
    <w:rsid w:val="009A5D68"/>
    <w:rsid w:val="00A255D7"/>
    <w:rsid w:val="00C665A1"/>
    <w:rsid w:val="00CE7946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B6F3D"/>
  <w15:chartTrackingRefBased/>
  <w15:docId w15:val="{23EE7517-4AF1-442B-9565-E8EF820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2</cp:revision>
  <dcterms:created xsi:type="dcterms:W3CDTF">2022-10-25T09:04:00Z</dcterms:created>
  <dcterms:modified xsi:type="dcterms:W3CDTF">2025-01-29T09:57:00Z</dcterms:modified>
</cp:coreProperties>
</file>