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CA71" w14:textId="28B4B230" w:rsidR="00592887" w:rsidRDefault="0080699A">
      <w:r w:rsidRPr="00F541CC">
        <w:rPr>
          <w:i/>
          <w:iCs/>
        </w:rPr>
        <w:t>Adresa pojišťovny</w:t>
      </w:r>
      <w:r>
        <w:t>:</w:t>
      </w:r>
    </w:p>
    <w:p w14:paraId="3724B0B5" w14:textId="159BDE5B" w:rsidR="0080699A" w:rsidRDefault="0080699A"/>
    <w:p w14:paraId="17AE114B" w14:textId="0BDA219F" w:rsidR="0080699A" w:rsidRDefault="0080699A"/>
    <w:p w14:paraId="01FDCE97" w14:textId="118A007F" w:rsidR="0080699A" w:rsidRDefault="0080699A">
      <w:r>
        <w:t xml:space="preserve">Věc: Sdělení nesouhlasu se změnou pojistného </w:t>
      </w:r>
      <w:r w:rsidR="00230765">
        <w:t>–</w:t>
      </w:r>
      <w:r>
        <w:t xml:space="preserve"> ukončení pojistné smlouvy č. …………………………………… </w:t>
      </w:r>
    </w:p>
    <w:p w14:paraId="5A33C000" w14:textId="77777777" w:rsidR="0080699A" w:rsidRDefault="0080699A"/>
    <w:p w14:paraId="1D80D00B" w14:textId="668182F6" w:rsidR="0080699A" w:rsidRDefault="0080699A">
      <w:r>
        <w:t xml:space="preserve">Tímto u výše uvedené smlouvy </w:t>
      </w:r>
      <w:r w:rsidR="00230765">
        <w:t xml:space="preserve">o </w:t>
      </w:r>
      <w:r>
        <w:t xml:space="preserve">pojištění </w:t>
      </w:r>
      <w:r w:rsidR="00230765">
        <w:t>vozidla</w:t>
      </w:r>
      <w:r>
        <w:t xml:space="preserve"> sděluji pojišťovně svůj nesouhlas se změnou pojistného, a činím tak ve lhůtě jednoho měsíce ode dne, kdy jsem se o změně pojistného dozvěděl(a). Na základě mého sdělení nesouhlasu dojde k zániku pojištění. </w:t>
      </w:r>
    </w:p>
    <w:p w14:paraId="079CF1D6" w14:textId="77777777" w:rsidR="0080699A" w:rsidRDefault="0080699A"/>
    <w:p w14:paraId="45640F89" w14:textId="0783F7ED" w:rsidR="0080699A" w:rsidRDefault="0080699A">
      <w:r>
        <w:t>Současně žádám pojišťovnu o zaslání potvrzení o délce bezeškodn</w:t>
      </w:r>
      <w:r w:rsidR="0033049B">
        <w:t>í</w:t>
      </w:r>
      <w:r>
        <w:t xml:space="preserve">ho průběhu pojištění. </w:t>
      </w:r>
    </w:p>
    <w:p w14:paraId="759AFE5C" w14:textId="77777777" w:rsidR="0080699A" w:rsidRDefault="0080699A"/>
    <w:p w14:paraId="31E7D627" w14:textId="77777777" w:rsidR="0080699A" w:rsidRDefault="0080699A">
      <w:r>
        <w:t xml:space="preserve">Děkuji. </w:t>
      </w:r>
    </w:p>
    <w:p w14:paraId="36718F1E" w14:textId="77777777" w:rsidR="0080699A" w:rsidRDefault="0080699A"/>
    <w:p w14:paraId="4B36B857" w14:textId="77777777" w:rsidR="0080699A" w:rsidRDefault="0080699A"/>
    <w:p w14:paraId="0633FF88" w14:textId="77777777" w:rsidR="0080699A" w:rsidRDefault="0080699A" w:rsidP="00E359F5">
      <w:pPr>
        <w:jc w:val="right"/>
      </w:pPr>
      <w:r>
        <w:t xml:space="preserve">V ………………………………… dne ……………………………………… </w:t>
      </w:r>
    </w:p>
    <w:p w14:paraId="41862160" w14:textId="77777777" w:rsidR="0080699A" w:rsidRDefault="0080699A"/>
    <w:p w14:paraId="14744C3F" w14:textId="77777777" w:rsidR="0080699A" w:rsidRDefault="0080699A"/>
    <w:p w14:paraId="4A488D27" w14:textId="1DDBFD1F" w:rsidR="0080699A" w:rsidRDefault="00E359F5" w:rsidP="00E359F5">
      <w:pPr>
        <w:jc w:val="right"/>
      </w:pPr>
      <w:r>
        <w:t>Jméno (</w:t>
      </w:r>
      <w:r w:rsidR="0080699A">
        <w:t>podpis</w:t>
      </w:r>
      <w:r>
        <w:t>)</w:t>
      </w:r>
      <w:r w:rsidR="0080699A">
        <w:t xml:space="preserve"> ………………………………</w:t>
      </w:r>
    </w:p>
    <w:sectPr w:rsidR="0080699A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CE538" w14:textId="77777777" w:rsidR="00E359F5" w:rsidRDefault="00E359F5" w:rsidP="00E359F5">
      <w:pPr>
        <w:spacing w:after="0" w:line="240" w:lineRule="auto"/>
      </w:pPr>
      <w:r>
        <w:separator/>
      </w:r>
    </w:p>
  </w:endnote>
  <w:endnote w:type="continuationSeparator" w:id="0">
    <w:p w14:paraId="75964FED" w14:textId="77777777" w:rsidR="00E359F5" w:rsidRDefault="00E359F5" w:rsidP="00E3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F3AE8" w14:textId="77777777" w:rsidR="00E359F5" w:rsidRDefault="00E359F5" w:rsidP="00E359F5">
      <w:pPr>
        <w:spacing w:after="0" w:line="240" w:lineRule="auto"/>
      </w:pPr>
      <w:r>
        <w:separator/>
      </w:r>
    </w:p>
  </w:footnote>
  <w:footnote w:type="continuationSeparator" w:id="0">
    <w:p w14:paraId="210E1DDA" w14:textId="77777777" w:rsidR="00E359F5" w:rsidRDefault="00E359F5" w:rsidP="00E3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9B6C6" w14:textId="78DEA40B" w:rsidR="00230765" w:rsidRDefault="0023076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483C00" wp14:editId="6D75B76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1718139625" name="Textové pole 2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5255B" w14:textId="44F6D865" w:rsidR="00230765" w:rsidRPr="00230765" w:rsidRDefault="00230765" w:rsidP="002307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07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83C0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(Internal)" style="position:absolute;margin-left:0;margin-top:0;width:67.4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2E85255B" w14:textId="44F6D865" w:rsidR="00230765" w:rsidRPr="00230765" w:rsidRDefault="00230765" w:rsidP="002307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07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3BCDA" w14:textId="64E691E9" w:rsidR="00230765" w:rsidRDefault="0023076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788530" wp14:editId="0B4E63A2">
              <wp:simplePos x="89916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844787396" name="Textové pole 3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D9839" w14:textId="7F5584DD" w:rsidR="00230765" w:rsidRPr="00230765" w:rsidRDefault="00230765" w:rsidP="002307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07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8853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(Internal)" style="position:absolute;margin-left:0;margin-top:0;width:67.4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9CD9839" w14:textId="7F5584DD" w:rsidR="00230765" w:rsidRPr="00230765" w:rsidRDefault="00230765" w:rsidP="002307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07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0B1C" w14:textId="100A9EBA" w:rsidR="00230765" w:rsidRDefault="0023076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78062A" wp14:editId="60D1E0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1617463439" name="Textové pole 1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56353" w14:textId="3C60275E" w:rsidR="00230765" w:rsidRPr="00230765" w:rsidRDefault="00230765" w:rsidP="002307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07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806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(Internal)" style="position:absolute;margin-left:0;margin-top:0;width:67.4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3256353" w14:textId="3C60275E" w:rsidR="00230765" w:rsidRPr="00230765" w:rsidRDefault="00230765" w:rsidP="002307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07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9A"/>
    <w:rsid w:val="00230765"/>
    <w:rsid w:val="0033049B"/>
    <w:rsid w:val="00592887"/>
    <w:rsid w:val="006C02C7"/>
    <w:rsid w:val="006D2827"/>
    <w:rsid w:val="0080699A"/>
    <w:rsid w:val="00932731"/>
    <w:rsid w:val="009A5D68"/>
    <w:rsid w:val="00B54A7B"/>
    <w:rsid w:val="00CE7946"/>
    <w:rsid w:val="00E359F5"/>
    <w:rsid w:val="00F5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FDA220"/>
  <w15:chartTrackingRefBased/>
  <w15:docId w15:val="{390A7334-C39C-402F-B29D-5ED6F156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0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715e03-2ca9-4f07-8156-381161a08a98}" enabled="1" method="Privileged" siteId="{ed4e8ab9-566c-4c36-8185-ca94b105d3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Doležal</dc:creator>
  <cp:keywords/>
  <dc:description/>
  <cp:lastModifiedBy>Kateřina Patková</cp:lastModifiedBy>
  <cp:revision>3</cp:revision>
  <dcterms:created xsi:type="dcterms:W3CDTF">2024-12-17T12:37:00Z</dcterms:created>
  <dcterms:modified xsi:type="dcterms:W3CDTF">2025-01-29T09:48:00Z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6068888f,6668bae9,325a6ec4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(Internal)</vt:lpwstr>
  </property>
</Properties>
</file>