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21E0" w14:textId="77777777" w:rsidR="00BB0E5D" w:rsidRDefault="00BB0E5D">
      <w:r w:rsidRPr="00BB0E5D">
        <w:rPr>
          <w:i/>
          <w:iCs/>
        </w:rPr>
        <w:t>Adresa pojišťovny: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Věc: Výpověď pojistné smlouvy č. ……………………………………… </w:t>
      </w:r>
    </w:p>
    <w:p w14:paraId="3CFA5C7F" w14:textId="77777777" w:rsidR="00BB0E5D" w:rsidRDefault="00BB0E5D"/>
    <w:p w14:paraId="0B802370" w14:textId="34DC85D0" w:rsidR="00BB0E5D" w:rsidRDefault="00BB0E5D">
      <w:r>
        <w:t xml:space="preserve">Vypovídám výše uvedenou smlouvu </w:t>
      </w:r>
      <w:r w:rsidR="00113B72">
        <w:t xml:space="preserve">o </w:t>
      </w:r>
      <w:r>
        <w:t xml:space="preserve">pojištění </w:t>
      </w:r>
      <w:r w:rsidR="00113B72">
        <w:t>vozidla</w:t>
      </w:r>
      <w:r>
        <w:t xml:space="preserve"> z důvodu </w:t>
      </w:r>
      <w:r w:rsidR="00D64930">
        <w:t xml:space="preserve">jeho odcizení, </w:t>
      </w:r>
      <w:r>
        <w:t xml:space="preserve">ke dni …………………. </w:t>
      </w:r>
    </w:p>
    <w:p w14:paraId="11593E51" w14:textId="77777777" w:rsidR="00BB0E5D" w:rsidRDefault="00BB0E5D"/>
    <w:p w14:paraId="6641220E" w14:textId="2C9745AB" w:rsidR="00BB0E5D" w:rsidRDefault="00BB0E5D">
      <w:r>
        <w:t xml:space="preserve">K výpovědi přikládám </w:t>
      </w:r>
      <w:r w:rsidR="00D64930">
        <w:t xml:space="preserve">kopii </w:t>
      </w:r>
      <w:r w:rsidR="00D64930" w:rsidRPr="00D64930">
        <w:t>protokolu od Policie ČR, která případ vyšetřovala</w:t>
      </w:r>
      <w:r>
        <w:t>. Zároveň žádám o zaslání potvrzení o délce bezeškodn</w:t>
      </w:r>
      <w:r w:rsidR="00EF76D7">
        <w:t>í</w:t>
      </w:r>
      <w:r>
        <w:t xml:space="preserve">ho průběhu pojištění. </w:t>
      </w:r>
    </w:p>
    <w:p w14:paraId="66D8D9F9" w14:textId="77777777" w:rsidR="00BB0E5D" w:rsidRDefault="00BB0E5D"/>
    <w:p w14:paraId="2F524948" w14:textId="77777777" w:rsidR="00BB0E5D" w:rsidRDefault="00BB0E5D">
      <w:r>
        <w:t xml:space="preserve">Děkuji. </w:t>
      </w:r>
    </w:p>
    <w:p w14:paraId="50C3EF9B" w14:textId="77777777" w:rsidR="00BB0E5D" w:rsidRDefault="00BB0E5D"/>
    <w:p w14:paraId="34588684" w14:textId="77777777" w:rsidR="00BB0E5D" w:rsidRDefault="00BB0E5D"/>
    <w:p w14:paraId="3A1EEA28" w14:textId="77777777" w:rsidR="00BB0E5D" w:rsidRDefault="00BB0E5D" w:rsidP="00BB0E5D">
      <w:pPr>
        <w:jc w:val="right"/>
      </w:pPr>
      <w:r>
        <w:t xml:space="preserve">V ………………………………… dne ……………………………………… </w:t>
      </w:r>
    </w:p>
    <w:p w14:paraId="44650A37" w14:textId="77777777" w:rsidR="00BB0E5D" w:rsidRDefault="00BB0E5D"/>
    <w:p w14:paraId="5463E58E" w14:textId="123E4F2F" w:rsidR="00BB0E5D" w:rsidRDefault="00BB0E5D" w:rsidP="00BB0E5D">
      <w:pPr>
        <w:jc w:val="right"/>
      </w:pPr>
      <w:r>
        <w:t>………………………………………</w:t>
      </w:r>
    </w:p>
    <w:p w14:paraId="5B79A016" w14:textId="2C555063" w:rsidR="00984136" w:rsidRDefault="00BB0E5D" w:rsidP="00BB0E5D">
      <w:pPr>
        <w:jc w:val="right"/>
      </w:pPr>
      <w:r>
        <w:t xml:space="preserve">Jméno (podpis) </w:t>
      </w:r>
    </w:p>
    <w:sectPr w:rsidR="00984136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42B4" w14:textId="77777777" w:rsidR="00BB0E5D" w:rsidRDefault="00BB0E5D" w:rsidP="00BB0E5D">
      <w:pPr>
        <w:spacing w:after="0" w:line="240" w:lineRule="auto"/>
      </w:pPr>
      <w:r>
        <w:separator/>
      </w:r>
    </w:p>
  </w:endnote>
  <w:endnote w:type="continuationSeparator" w:id="0">
    <w:p w14:paraId="4E9B5AEA" w14:textId="77777777" w:rsidR="00BB0E5D" w:rsidRDefault="00BB0E5D" w:rsidP="00BB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9C39" w14:textId="77777777" w:rsidR="00BB0E5D" w:rsidRDefault="00BB0E5D" w:rsidP="00BB0E5D">
      <w:pPr>
        <w:spacing w:after="0" w:line="240" w:lineRule="auto"/>
      </w:pPr>
      <w:r>
        <w:separator/>
      </w:r>
    </w:p>
  </w:footnote>
  <w:footnote w:type="continuationSeparator" w:id="0">
    <w:p w14:paraId="44826D78" w14:textId="77777777" w:rsidR="00BB0E5D" w:rsidRDefault="00BB0E5D" w:rsidP="00BB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B339" w14:textId="27B24B43" w:rsidR="00113B72" w:rsidRDefault="00113B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E104B" wp14:editId="1E3861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989191573" name="Textové pole 2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0A825" w14:textId="5FEF5C32" w:rsidR="00113B72" w:rsidRPr="00113B72" w:rsidRDefault="00113B72" w:rsidP="00113B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3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E104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(Internal)" style="position:absolute;margin-left:0;margin-top:0;width:67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" filled="f" stroked="f">
              <v:textbox style="mso-fit-shape-to-text:t" inset="0,15pt,0,0">
                <w:txbxContent>
                  <w:p w14:paraId="3F70A825" w14:textId="5FEF5C32" w:rsidR="00113B72" w:rsidRPr="00113B72" w:rsidRDefault="00113B72" w:rsidP="00113B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3B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715F" w14:textId="01CB419A" w:rsidR="00113B72" w:rsidRDefault="00113B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A064DE" wp14:editId="1B4D5F6A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71661488" name="Textové pole 3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6CB18" w14:textId="60AA318E" w:rsidR="00113B72" w:rsidRPr="00113B72" w:rsidRDefault="00113B72" w:rsidP="00113B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3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064D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(Internal)" style="position:absolute;margin-left:0;margin-top:0;width:67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" filled="f" stroked="f">
              <v:textbox style="mso-fit-shape-to-text:t" inset="0,15pt,0,0">
                <w:txbxContent>
                  <w:p w14:paraId="3506CB18" w14:textId="60AA318E" w:rsidR="00113B72" w:rsidRPr="00113B72" w:rsidRDefault="00113B72" w:rsidP="00113B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3B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6D40" w14:textId="190F24BD" w:rsidR="00113B72" w:rsidRDefault="00113B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013422" wp14:editId="2AA7A6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854810939" name="Textové pole 1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AAC84" w14:textId="1FE91135" w:rsidR="00113B72" w:rsidRPr="00113B72" w:rsidRDefault="00113B72" w:rsidP="00113B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3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134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(Internal)" style="position:absolute;margin-left:0;margin-top:0;width:67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" filled="f" stroked="f">
              <v:textbox style="mso-fit-shape-to-text:t" inset="0,15pt,0,0">
                <w:txbxContent>
                  <w:p w14:paraId="22EAAC84" w14:textId="1FE91135" w:rsidR="00113B72" w:rsidRPr="00113B72" w:rsidRDefault="00113B72" w:rsidP="00113B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3B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5D"/>
    <w:rsid w:val="00113B72"/>
    <w:rsid w:val="006C02C7"/>
    <w:rsid w:val="006D2827"/>
    <w:rsid w:val="00835DC6"/>
    <w:rsid w:val="00984136"/>
    <w:rsid w:val="009847B2"/>
    <w:rsid w:val="009A5D68"/>
    <w:rsid w:val="00BB0E5D"/>
    <w:rsid w:val="00CE7946"/>
    <w:rsid w:val="00D64930"/>
    <w:rsid w:val="00EF76D7"/>
    <w:rsid w:val="00F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56E7"/>
  <w15:chartTrackingRefBased/>
  <w15:docId w15:val="{3B3BED1D-AF2D-44EE-AF77-38B88EC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3</cp:revision>
  <dcterms:created xsi:type="dcterms:W3CDTF">2024-12-17T13:06:00Z</dcterms:created>
  <dcterms:modified xsi:type="dcterms:W3CDTF">2025-01-29T09:47:00Z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6e8e2b3b,7690a795,44577b0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(Internal)</vt:lpwstr>
  </property>
</Properties>
</file>