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5CFA" w:rsidRDefault="00025CFA" w14:paraId="2FA11113" w14:textId="3D2A3FE8"/>
    <w:p w:rsidR="00025CFA" w:rsidP="28A6A2EF" w:rsidRDefault="00025CFA" w14:paraId="1ADD8E18" w14:textId="3D2A3FE8">
      <w:pPr>
        <w:pStyle w:val="Normln"/>
      </w:pPr>
      <w:r w:rsidR="57674FAD">
        <w:rPr/>
        <w:t xml:space="preserve">[jméno a příjmení nebo název nájemce] </w:t>
      </w:r>
      <w:r>
        <w:br/>
      </w:r>
      <w:r w:rsidR="57674FAD">
        <w:rPr/>
        <w:t xml:space="preserve">[adresa nájemce] </w:t>
      </w:r>
    </w:p>
    <w:p w:rsidR="00025CFA" w:rsidP="28A6A2EF" w:rsidRDefault="00025CFA" w14:paraId="5583EF53" w14:textId="3D2A3FE8">
      <w:pPr>
        <w:pStyle w:val="Normln"/>
      </w:pPr>
      <w:r w:rsidR="57674FAD">
        <w:rPr/>
        <w:t xml:space="preserve"> </w:t>
      </w:r>
    </w:p>
    <w:p w:rsidR="00025CFA" w:rsidP="28A6A2EF" w:rsidRDefault="00025CFA" w14:paraId="6918C302" w14:textId="3D2A3FE8">
      <w:pPr>
        <w:pStyle w:val="Normln"/>
      </w:pPr>
      <w:r w:rsidR="57674FAD">
        <w:rPr/>
        <w:t>Výpověď nájmu bytu</w:t>
      </w:r>
    </w:p>
    <w:p w:rsidR="00025CFA" w:rsidP="28A6A2EF" w:rsidRDefault="00025CFA" w14:paraId="072A7173" w14:textId="3D2A3FE8">
      <w:pPr>
        <w:pStyle w:val="Normln"/>
      </w:pPr>
      <w:r w:rsidR="57674FAD">
        <w:rPr/>
        <w:t xml:space="preserve"> </w:t>
      </w:r>
    </w:p>
    <w:p w:rsidR="00025CFA" w:rsidP="28A6A2EF" w:rsidRDefault="00025CFA" w14:paraId="267B863F" w14:textId="57F1CF30">
      <w:pPr>
        <w:pStyle w:val="Normln"/>
      </w:pPr>
      <w:r w:rsidR="57674FAD">
        <w:rPr/>
        <w:t>[oslovení] [případně příjmení nájemce</w:t>
      </w:r>
      <w:r w:rsidR="57674FAD">
        <w:rPr/>
        <w:t>],</w:t>
      </w:r>
    </w:p>
    <w:p w:rsidR="00025CFA" w:rsidP="28A6A2EF" w:rsidRDefault="00025CFA" w14:paraId="5884FA7A" w14:textId="19A63895">
      <w:pPr>
        <w:pStyle w:val="Normln"/>
      </w:pPr>
      <w:r w:rsidR="57674FAD">
        <w:rPr/>
        <w:t>[vypovídám] tímto nájemní smlouvu uzavřenou dne [den uzavření nájemní smlouvy</w:t>
      </w:r>
      <w:r w:rsidR="57674FAD">
        <w:rPr/>
        <w:t>],</w:t>
      </w:r>
      <w:r w:rsidR="57674FAD">
        <w:rPr/>
        <w:t xml:space="preserve"> na </w:t>
      </w:r>
      <w:r w:rsidR="57674FAD">
        <w:rPr/>
        <w:t>základě</w:t>
      </w:r>
      <w:r w:rsidR="57674FAD">
        <w:rPr/>
        <w:t xml:space="preserve"> které jste nájemcem bytu [specifikace bytu].</w:t>
      </w:r>
    </w:p>
    <w:p w:rsidR="00025CFA" w:rsidP="28A6A2EF" w:rsidRDefault="00025CFA" w14:paraId="47E9195D" w14:textId="189D802F">
      <w:pPr>
        <w:pStyle w:val="Normln"/>
      </w:pPr>
      <w:r w:rsidR="57674FAD">
        <w:rPr/>
        <w:t>Důvodem výpovědi je skutečnost, že jste [specifikace výpovědního důvodu</w:t>
      </w:r>
      <w:r w:rsidR="57674FAD">
        <w:rPr/>
        <w:t>].</w:t>
      </w:r>
      <w:r w:rsidR="57674FAD">
        <w:rPr/>
        <w:t xml:space="preserve"> [žádost o odevzdání bytu].</w:t>
      </w:r>
    </w:p>
    <w:p w:rsidR="00025CFA" w:rsidP="28A6A2EF" w:rsidRDefault="00025CFA" w14:paraId="1BE5A7A9" w14:textId="4F0A2716">
      <w:pPr>
        <w:pStyle w:val="Normln"/>
      </w:pPr>
      <w:r w:rsidR="57674FAD">
        <w:rPr/>
        <w:t>V souladu s ustanovením § 2286 občanského zákoníku Vás [upozorňuji</w:t>
      </w:r>
      <w:r w:rsidR="57674FAD">
        <w:rPr/>
        <w:t>],</w:t>
      </w:r>
      <w:r w:rsidR="57674FAD">
        <w:rPr/>
        <w:t xml:space="preserve"> že máte právo vznést proti výpovědi námitky a na základě ustanovení § 2290 občanského zákoníku máte právo podat návrh soudu, aby přezkoumal, zda je výpověď oprávněná, a to do dvou měsíců ode dne doručení výpovědi.</w:t>
      </w:r>
    </w:p>
    <w:p w:rsidR="00025CFA" w:rsidP="28A6A2EF" w:rsidRDefault="00025CFA" w14:paraId="137824FE" w14:textId="3D2A3FE8">
      <w:pPr>
        <w:pStyle w:val="Normln"/>
      </w:pPr>
      <w:r w:rsidR="57674FAD">
        <w:rPr/>
        <w:t xml:space="preserve"> </w:t>
      </w:r>
    </w:p>
    <w:p w:rsidR="00025CFA" w:rsidP="28A6A2EF" w:rsidRDefault="00025CFA" w14:paraId="50E293E4" w14:textId="2DFCCEEC">
      <w:pPr>
        <w:pStyle w:val="Normln"/>
      </w:pPr>
      <w:r w:rsidR="57674FAD">
        <w:rPr/>
        <w:t xml:space="preserve">V [město podpisu pronajímatele] dne [datum podpisu pronajímatele] </w:t>
      </w:r>
    </w:p>
    <w:p w:rsidR="00025CFA" w:rsidP="28A6A2EF" w:rsidRDefault="00025CFA" w14:paraId="45D0AB64" w14:textId="3D2A3FE8">
      <w:pPr>
        <w:pStyle w:val="Normln"/>
      </w:pPr>
      <w:r w:rsidR="57674FAD">
        <w:rPr/>
        <w:t xml:space="preserve"> </w:t>
      </w:r>
    </w:p>
    <w:p w:rsidR="00025CFA" w:rsidP="28A6A2EF" w:rsidRDefault="00025CFA" w14:paraId="3920E009" w14:textId="3D2A3FE8">
      <w:pPr>
        <w:pStyle w:val="Normln"/>
      </w:pPr>
      <w:r w:rsidR="57674FAD">
        <w:rPr/>
        <w:t xml:space="preserve"> </w:t>
      </w:r>
    </w:p>
    <w:p w:rsidR="00025CFA" w:rsidP="28A6A2EF" w:rsidRDefault="00025CFA" w14:paraId="6B672CEA" w14:textId="3D2A3FE8">
      <w:pPr>
        <w:pStyle w:val="Normln"/>
      </w:pPr>
      <w:r w:rsidR="57674FAD">
        <w:rPr/>
        <w:t>……………………………………..</w:t>
      </w:r>
    </w:p>
    <w:p w:rsidR="00025CFA" w:rsidP="28A6A2EF" w:rsidRDefault="00025CFA" w14:paraId="075E9EEA" w14:textId="735D1C4E">
      <w:pPr>
        <w:pStyle w:val="Normln"/>
      </w:pPr>
      <w:r w:rsidR="57674FAD">
        <w:rPr/>
        <w:t xml:space="preserve">[jméno a příjmení nebo název pronajímatele] [v případě společnosti doplňte např.: zastoupená jméno a příjmení, jednatelem] </w:t>
      </w:r>
      <w:r>
        <w:br/>
      </w:r>
      <w:r>
        <w:br/>
      </w:r>
    </w:p>
    <w:sectPr w:rsidR="00025CFA">
      <w:headerReference w:type="even" r:id="rId6"/>
      <w:headerReference w:type="default" r:id="rId7"/>
      <w:headerReference w:type="firs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6CE6" w:rsidP="001D6CE6" w:rsidRDefault="001D6CE6" w14:paraId="11D7C295" w14:textId="77777777">
      <w:pPr>
        <w:spacing w:after="0" w:line="240" w:lineRule="auto"/>
      </w:pPr>
      <w:r>
        <w:separator/>
      </w:r>
    </w:p>
  </w:endnote>
  <w:endnote w:type="continuationSeparator" w:id="0">
    <w:p w:rsidR="001D6CE6" w:rsidP="001D6CE6" w:rsidRDefault="001D6CE6" w14:paraId="296437F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6CE6" w:rsidP="001D6CE6" w:rsidRDefault="001D6CE6" w14:paraId="4CC33E98" w14:textId="77777777">
      <w:pPr>
        <w:spacing w:after="0" w:line="240" w:lineRule="auto"/>
      </w:pPr>
      <w:r>
        <w:separator/>
      </w:r>
    </w:p>
  </w:footnote>
  <w:footnote w:type="continuationSeparator" w:id="0">
    <w:p w:rsidR="001D6CE6" w:rsidP="001D6CE6" w:rsidRDefault="001D6CE6" w14:paraId="779384B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1D6CE6" w:rsidRDefault="001D6CE6" w14:paraId="72EF7B94" w14:textId="05316EC4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47308AE" wp14:editId="1A7EC618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9525" b="0"/>
              <wp:wrapNone/>
              <wp:docPr id="2" name="Textové pole 2" descr="Veřejné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1D6CE6" w:rsidR="001D6CE6" w:rsidP="001D6CE6" w:rsidRDefault="001D6CE6" w14:paraId="2A9E5700" w14:textId="177C66C1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D6CE6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547308AE">
              <v:stroke joinstyle="miter"/>
              <v:path gradientshapeok="t" o:connecttype="rect"/>
            </v:shapetype>
            <v:shape id="Textové pole 2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Veřejné (Public)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>
              <v:fill o:detectmouseclick="t"/>
              <v:textbox style="mso-fit-shape-to-text:t" inset="0,15pt,0,0">
                <w:txbxContent>
                  <w:p w:rsidRPr="001D6CE6" w:rsidR="001D6CE6" w:rsidP="001D6CE6" w:rsidRDefault="001D6CE6" w14:paraId="2A9E5700" w14:textId="177C66C1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D6CE6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Veřejné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1D6CE6" w:rsidRDefault="001D6CE6" w14:paraId="7D1CAED7" w14:textId="7C0D95AD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03409DB" wp14:editId="41F6B7A6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9525" b="0"/>
              <wp:wrapNone/>
              <wp:docPr id="3" name="Textové pole 3" descr="Veřejné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1D6CE6" w:rsidR="001D6CE6" w:rsidP="001D6CE6" w:rsidRDefault="001D6CE6" w14:paraId="58778863" w14:textId="7CB835D9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D6CE6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303409DB">
              <v:stroke joinstyle="miter"/>
              <v:path gradientshapeok="t" o:connecttype="rect"/>
            </v:shapetype>
            <v:shape id="Textové pole 3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Veřejné (Public)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>
              <v:fill o:detectmouseclick="t"/>
              <v:textbox style="mso-fit-shape-to-text:t" inset="0,15pt,0,0">
                <w:txbxContent>
                  <w:p w:rsidRPr="001D6CE6" w:rsidR="001D6CE6" w:rsidP="001D6CE6" w:rsidRDefault="001D6CE6" w14:paraId="58778863" w14:textId="7CB835D9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D6CE6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Veřejné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1D6CE6" w:rsidRDefault="001D6CE6" w14:paraId="7B3B112E" w14:textId="0615A340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7247E48" wp14:editId="2D78AEE2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9525" b="0"/>
              <wp:wrapNone/>
              <wp:docPr id="1" name="Textové pole 1" descr="Veřejné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1D6CE6" w:rsidR="001D6CE6" w:rsidP="001D6CE6" w:rsidRDefault="001D6CE6" w14:paraId="0BD4AAE9" w14:textId="78AD5A93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D6CE6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07247E48">
              <v:stroke joinstyle="miter"/>
              <v:path gradientshapeok="t" o:connecttype="rect"/>
            </v:shapetype>
            <v:shape id="Textové pole 1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Veřejné (Public)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>
              <v:fill o:detectmouseclick="t"/>
              <v:textbox style="mso-fit-shape-to-text:t" inset="0,15pt,0,0">
                <w:txbxContent>
                  <w:p w:rsidRPr="001D6CE6" w:rsidR="001D6CE6" w:rsidP="001D6CE6" w:rsidRDefault="001D6CE6" w14:paraId="0BD4AAE9" w14:textId="78AD5A93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D6CE6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Veřejné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F5002D2"/>
    <w:rsid w:val="00025CFA"/>
    <w:rsid w:val="001D6CE6"/>
    <w:rsid w:val="0847698C"/>
    <w:rsid w:val="28A6A2EF"/>
    <w:rsid w:val="57674FAD"/>
    <w:rsid w:val="5F5002D2"/>
    <w:rsid w:val="64C0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E805F"/>
  <w15:chartTrackingRefBased/>
  <w15:docId w15:val="{F7ABA510-7728-44E2-B790-C43E69B5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6CE6"/>
    <w:pPr>
      <w:tabs>
        <w:tab w:val="center" w:pos="4513"/>
        <w:tab w:val="right" w:pos="9026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1D6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3.xml" Id="rId8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ab5e7f3-a605-4a45-80ad-ab65603f19e3}" enabled="1" method="Privileged" siteId="{ed4e8ab9-566c-4c36-8185-ca94b105d396}" removed="0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Zuzana Pallová</dc:creator>
  <keywords/>
  <dc:description/>
  <lastModifiedBy>Zuzana Pallová</lastModifiedBy>
  <revision>2</revision>
  <dcterms:created xsi:type="dcterms:W3CDTF">2023-10-05T13:37:00.0000000Z</dcterms:created>
  <dcterms:modified xsi:type="dcterms:W3CDTF">2023-10-05T13:43:03.9491997Z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Veřejné (Public)</vt:lpwstr>
  </property>
</Properties>
</file>